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F7" w:rsidRDefault="00457C32">
      <w:pPr>
        <w:rPr>
          <w:sz w:val="32"/>
          <w:szCs w:val="32"/>
        </w:rPr>
      </w:pPr>
      <w:r>
        <w:rPr>
          <w:sz w:val="32"/>
          <w:szCs w:val="32"/>
        </w:rPr>
        <w:t>McCoin Orchard</w:t>
      </w:r>
    </w:p>
    <w:p w:rsidR="00457C32" w:rsidRDefault="00457C32">
      <w:r>
        <w:t>Upper</w:t>
      </w:r>
    </w:p>
    <w:p w:rsidR="00457C32" w:rsidRDefault="00457C32">
      <w:r>
        <w:t>#1 Winesap</w:t>
      </w:r>
    </w:p>
    <w:p w:rsidR="00457C32" w:rsidRDefault="00457C32">
      <w:r>
        <w:t>#2 Winesap</w:t>
      </w:r>
    </w:p>
    <w:p w:rsidR="00457C32" w:rsidRDefault="00457C32">
      <w:r>
        <w:t>#3 Olympia Baldwin</w:t>
      </w:r>
    </w:p>
    <w:p w:rsidR="00E539BF" w:rsidRDefault="00E539BF">
      <w:r>
        <w:t>#4 Wagoner</w:t>
      </w:r>
    </w:p>
    <w:p w:rsidR="00815467" w:rsidRDefault="00815467">
      <w:r>
        <w:t>#7 Dyer?</w:t>
      </w:r>
    </w:p>
    <w:p w:rsidR="00815467" w:rsidRDefault="00815467">
      <w:r>
        <w:t>#8 Dyer?</w:t>
      </w:r>
    </w:p>
    <w:p w:rsidR="00815467" w:rsidRDefault="00815467">
      <w:r>
        <w:t>#12 Red Astrachan</w:t>
      </w:r>
    </w:p>
    <w:p w:rsidR="007943F1" w:rsidRDefault="007943F1">
      <w:r>
        <w:t>Lower</w:t>
      </w:r>
    </w:p>
    <w:p w:rsidR="00E539BF" w:rsidRDefault="00E539BF">
      <w:r>
        <w:t>#5 Collins</w:t>
      </w:r>
    </w:p>
    <w:p w:rsidR="007943F1" w:rsidRDefault="007943F1">
      <w:r>
        <w:t>#9 White Pippin</w:t>
      </w:r>
    </w:p>
    <w:p w:rsidR="00E539BF" w:rsidRDefault="00E539BF">
      <w:r>
        <w:t>#12 Melon</w:t>
      </w:r>
    </w:p>
    <w:p w:rsidR="007943F1" w:rsidRDefault="007943F1">
      <w:r>
        <w:t>#13 White Pippin</w:t>
      </w:r>
    </w:p>
    <w:p w:rsidR="00E539BF" w:rsidRDefault="00E539BF">
      <w:r>
        <w:t>#16 Olympia Baldwin (Letter Tree)</w:t>
      </w:r>
    </w:p>
    <w:p w:rsidR="007943F1" w:rsidRDefault="00A21AA6">
      <w:r>
        <w:t>#17 Wealthy</w:t>
      </w:r>
    </w:p>
    <w:p w:rsidR="00A21AA6" w:rsidRDefault="00A21AA6">
      <w:r>
        <w:t>#18 Very bitter little red apple probably rootstock, potential cider apple?</w:t>
      </w:r>
      <w:r w:rsidR="00B23DA2">
        <w:t xml:space="preserve"> Most of the orchards with cider apples were seedlings. This tree was planted on purpose as a cider tree.</w:t>
      </w:r>
      <w:bookmarkStart w:id="0" w:name="_GoBack"/>
      <w:bookmarkEnd w:id="0"/>
    </w:p>
    <w:p w:rsidR="00A21AA6" w:rsidRDefault="00A21AA6">
      <w:r>
        <w:t>Got scions, grafted a couple trees.</w:t>
      </w:r>
    </w:p>
    <w:p w:rsidR="00E539BF" w:rsidRPr="00457C32" w:rsidRDefault="00E539BF">
      <w:r>
        <w:t>#24 Olympia Baldwin</w:t>
      </w:r>
    </w:p>
    <w:sectPr w:rsidR="00E539BF" w:rsidRPr="00457C32" w:rsidSect="00B51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457C32"/>
    <w:rsid w:val="00397B57"/>
    <w:rsid w:val="00457C32"/>
    <w:rsid w:val="007943F1"/>
    <w:rsid w:val="00815467"/>
    <w:rsid w:val="00A21AA6"/>
    <w:rsid w:val="00B23DA2"/>
    <w:rsid w:val="00B511F7"/>
    <w:rsid w:val="00E444D9"/>
    <w:rsid w:val="00E5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</dc:creator>
  <cp:keywords/>
  <dc:description/>
  <cp:lastModifiedBy>CJ</cp:lastModifiedBy>
  <cp:revision>6</cp:revision>
  <dcterms:created xsi:type="dcterms:W3CDTF">2012-12-17T04:45:00Z</dcterms:created>
  <dcterms:modified xsi:type="dcterms:W3CDTF">2018-07-27T19:47:00Z</dcterms:modified>
</cp:coreProperties>
</file>